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3424" w14:textId="23D0C5CF" w:rsidR="00780924" w:rsidRDefault="004A444D">
      <w:pPr>
        <w:rPr>
          <w:rFonts w:ascii="Verdana" w:hAnsi="Verdana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2CC03463" wp14:editId="2CC03464">
            <wp:simplePos x="0" y="0"/>
            <wp:positionH relativeFrom="margin">
              <wp:align>right</wp:align>
            </wp:positionH>
            <wp:positionV relativeFrom="paragraph">
              <wp:posOffset>127</wp:posOffset>
            </wp:positionV>
            <wp:extent cx="1545590" cy="521335"/>
            <wp:effectExtent l="0" t="0" r="0" b="0"/>
            <wp:wrapTight wrapText="bothSides">
              <wp:wrapPolygon edited="0">
                <wp:start x="2662" y="0"/>
                <wp:lineTo x="0" y="6314"/>
                <wp:lineTo x="0" y="16575"/>
                <wp:lineTo x="1597" y="20521"/>
                <wp:lineTo x="21298" y="20521"/>
                <wp:lineTo x="21298" y="12629"/>
                <wp:lineTo x="20500" y="1579"/>
                <wp:lineTo x="20233" y="0"/>
                <wp:lineTo x="2662" y="0"/>
              </wp:wrapPolygon>
            </wp:wrapTight>
            <wp:docPr id="1" name="Billede 1" descr="Afdeling for Psykiatri Handi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eling for Psykiatri Handik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1A2">
        <w:rPr>
          <w:rFonts w:ascii="Verdana" w:hAnsi="Verdana"/>
          <w:b/>
          <w:color w:val="2F5496" w:themeColor="accent5" w:themeShade="BF"/>
          <w:sz w:val="40"/>
          <w:szCs w:val="40"/>
        </w:rPr>
        <w:t>Autismeområdet</w:t>
      </w:r>
      <w:r w:rsidR="00780924">
        <w:rPr>
          <w:rFonts w:ascii="Verdana" w:hAnsi="Verdana"/>
          <w:b/>
          <w:color w:val="2F5496" w:themeColor="accent5" w:themeShade="BF"/>
          <w:sz w:val="40"/>
          <w:szCs w:val="40"/>
        </w:rPr>
        <w:br/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t>Bestilling af psykolog</w:t>
      </w:r>
      <w:r w:rsidR="00402956">
        <w:rPr>
          <w:rFonts w:ascii="Verdana" w:hAnsi="Verdana"/>
          <w:b/>
          <w:color w:val="2F5496" w:themeColor="accent5" w:themeShade="BF"/>
          <w:sz w:val="28"/>
          <w:szCs w:val="28"/>
        </w:rPr>
        <w:t>forløb</w:t>
      </w:r>
      <w:r w:rsidR="00AA5757">
        <w:rPr>
          <w:rFonts w:ascii="Verdana" w:hAnsi="Verdana"/>
          <w:b/>
          <w:color w:val="2F5496" w:themeColor="accent5" w:themeShade="BF"/>
          <w:sz w:val="28"/>
          <w:szCs w:val="28"/>
        </w:rPr>
        <w:t xml:space="preserve"> </w:t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br/>
        <w:t>______________________________________________________</w:t>
      </w:r>
    </w:p>
    <w:p w14:paraId="2CC03425" w14:textId="77777777" w:rsidR="00780924" w:rsidRDefault="00780924">
      <w:pPr>
        <w:rPr>
          <w:rFonts w:ascii="Verdana" w:hAnsi="Verdana"/>
          <w:b/>
          <w:color w:val="2F5496" w:themeColor="accent5" w:themeShade="BF"/>
          <w:sz w:val="28"/>
          <w:szCs w:val="28"/>
        </w:rPr>
      </w:pPr>
    </w:p>
    <w:p w14:paraId="2CC03426" w14:textId="77777777" w:rsidR="00780924" w:rsidRDefault="0042212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Bestiller:</w:t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  <w:t xml:space="preserve">      Dato:     /     20__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2CC0342B" w14:textId="77777777" w:rsidTr="00422127">
        <w:tc>
          <w:tcPr>
            <w:tcW w:w="5381" w:type="dxa"/>
          </w:tcPr>
          <w:p w14:paraId="2CC03427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Kommune:</w:t>
            </w:r>
          </w:p>
        </w:tc>
        <w:tc>
          <w:tcPr>
            <w:tcW w:w="5381" w:type="dxa"/>
          </w:tcPr>
          <w:p w14:paraId="2CC03428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CC03429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  <w:p w14:paraId="2CC0342A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2F" w14:textId="77777777" w:rsidTr="00422127">
        <w:tc>
          <w:tcPr>
            <w:tcW w:w="5381" w:type="dxa"/>
          </w:tcPr>
          <w:p w14:paraId="2CC0342C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Afdeling:</w:t>
            </w:r>
          </w:p>
        </w:tc>
        <w:tc>
          <w:tcPr>
            <w:tcW w:w="5381" w:type="dxa"/>
          </w:tcPr>
          <w:p w14:paraId="2CC0342D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2CC0342E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33" w14:textId="77777777" w:rsidTr="00422127">
        <w:tc>
          <w:tcPr>
            <w:tcW w:w="5381" w:type="dxa"/>
          </w:tcPr>
          <w:p w14:paraId="2CC0343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Sagsbehandler:</w:t>
            </w:r>
          </w:p>
        </w:tc>
        <w:tc>
          <w:tcPr>
            <w:tcW w:w="5381" w:type="dxa"/>
          </w:tcPr>
          <w:p w14:paraId="2CC03431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Telefon:</w:t>
            </w:r>
          </w:p>
          <w:p w14:paraId="2CC03432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37" w14:textId="77777777" w:rsidTr="00422127">
        <w:tc>
          <w:tcPr>
            <w:tcW w:w="5381" w:type="dxa"/>
          </w:tcPr>
          <w:p w14:paraId="2CC03434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EAN nr.</w:t>
            </w:r>
          </w:p>
        </w:tc>
        <w:tc>
          <w:tcPr>
            <w:tcW w:w="5381" w:type="dxa"/>
          </w:tcPr>
          <w:p w14:paraId="2CC03435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CVR nr.</w:t>
            </w:r>
          </w:p>
          <w:p w14:paraId="2CC03436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C03438" w14:textId="77777777" w:rsidR="00422127" w:rsidRDefault="00220D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422127">
        <w:rPr>
          <w:rFonts w:ascii="Verdana" w:hAnsi="Verdana"/>
          <w:b/>
          <w:sz w:val="24"/>
          <w:szCs w:val="24"/>
        </w:rPr>
        <w:t>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2CC0343C" w14:textId="77777777" w:rsidTr="00422127">
        <w:tc>
          <w:tcPr>
            <w:tcW w:w="5381" w:type="dxa"/>
          </w:tcPr>
          <w:p w14:paraId="11EE3FF3" w14:textId="0D96F427" w:rsidR="00875C2C" w:rsidRPr="0028152E" w:rsidRDefault="00875C2C" w:rsidP="00875C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152E">
              <w:rPr>
                <w:rFonts w:ascii="Verdana" w:hAnsi="Verdana"/>
                <w:b/>
                <w:bCs/>
                <w:sz w:val="18"/>
                <w:szCs w:val="18"/>
              </w:rPr>
              <w:t xml:space="preserve">Samtaler med: </w:t>
            </w:r>
          </w:p>
          <w:p w14:paraId="4256CD6D" w14:textId="52687D2C" w:rsidR="00875C2C" w:rsidRDefault="00422127" w:rsidP="00875C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875C2C">
              <w:rPr>
                <w:rFonts w:ascii="Verdana" w:hAnsi="Verdana"/>
                <w:sz w:val="18"/>
                <w:szCs w:val="18"/>
              </w:rPr>
              <w:t>Borger med ASF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875C2C"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 w:rsidR="00875C2C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875C2C">
              <w:rPr>
                <w:rFonts w:ascii="Verdana" w:hAnsi="Verdana"/>
                <w:sz w:val="18"/>
                <w:szCs w:val="18"/>
              </w:rPr>
              <w:t>Pårørende</w:t>
            </w:r>
          </w:p>
          <w:p w14:paraId="2CC0343A" w14:textId="4D03F56E" w:rsidR="00422127" w:rsidRPr="00422127" w:rsidRDefault="00875C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Fagperson</w:t>
            </w:r>
          </w:p>
        </w:tc>
        <w:tc>
          <w:tcPr>
            <w:tcW w:w="5381" w:type="dxa"/>
          </w:tcPr>
          <w:p w14:paraId="2CC0343B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Antal timer:</w:t>
            </w:r>
          </w:p>
        </w:tc>
      </w:tr>
      <w:tr w:rsidR="00B4411E" w14:paraId="2CC03440" w14:textId="77777777" w:rsidTr="00422127">
        <w:tc>
          <w:tcPr>
            <w:tcW w:w="5381" w:type="dxa"/>
          </w:tcPr>
          <w:p w14:paraId="39751424" w14:textId="77777777" w:rsidR="00B4411E" w:rsidRDefault="00B4411E" w:rsidP="00B44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Afholdes hos modtager (kørsel til statens højeste takst)</w:t>
            </w:r>
          </w:p>
          <w:p w14:paraId="2CC0343D" w14:textId="5B928BAF" w:rsidR="00B4411E" w:rsidRPr="00422127" w:rsidRDefault="00B4411E" w:rsidP="00B44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Forløb ønskes som videosamtaler</w:t>
            </w:r>
          </w:p>
        </w:tc>
        <w:tc>
          <w:tcPr>
            <w:tcW w:w="5381" w:type="dxa"/>
          </w:tcPr>
          <w:p w14:paraId="2CC0343F" w14:textId="5C6C46B9" w:rsidR="00B4411E" w:rsidRPr="00422127" w:rsidRDefault="00B4411E" w:rsidP="00B441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Status ønskes efter afsluttet forløb</w:t>
            </w:r>
          </w:p>
        </w:tc>
      </w:tr>
    </w:tbl>
    <w:p w14:paraId="2CC03441" w14:textId="77777777" w:rsidR="00202CA4" w:rsidRDefault="00220D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202CA4">
        <w:rPr>
          <w:rFonts w:ascii="Verdana" w:hAnsi="Verdana"/>
          <w:b/>
          <w:sz w:val="24"/>
          <w:szCs w:val="24"/>
        </w:rPr>
        <w:t>Borger / klient: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2CA4" w14:paraId="2CC03446" w14:textId="77777777" w:rsidTr="00202CA4">
        <w:tc>
          <w:tcPr>
            <w:tcW w:w="5381" w:type="dxa"/>
          </w:tcPr>
          <w:p w14:paraId="2CC03442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 w:rsidRPr="00202CA4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5381" w:type="dxa"/>
          </w:tcPr>
          <w:p w14:paraId="2CC03443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CC03444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  <w:p w14:paraId="2CC03445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2CC0344A" w14:textId="77777777" w:rsidTr="00202CA4">
        <w:tc>
          <w:tcPr>
            <w:tcW w:w="5381" w:type="dxa"/>
          </w:tcPr>
          <w:p w14:paraId="2CC03447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</w:t>
            </w:r>
          </w:p>
        </w:tc>
        <w:tc>
          <w:tcPr>
            <w:tcW w:w="5381" w:type="dxa"/>
          </w:tcPr>
          <w:p w14:paraId="2CC03448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  <w:p w14:paraId="2CC03449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2CC0344D" w14:textId="77777777" w:rsidTr="00202CA4">
        <w:tc>
          <w:tcPr>
            <w:tcW w:w="5381" w:type="dxa"/>
          </w:tcPr>
          <w:p w14:paraId="2CC0344B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Borger / klient kontaktes via værge / pårørende / institution</w:t>
            </w:r>
          </w:p>
        </w:tc>
        <w:tc>
          <w:tcPr>
            <w:tcW w:w="5381" w:type="dxa"/>
          </w:tcPr>
          <w:p w14:paraId="2CC0344C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03465" wp14:editId="2CC0346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44704</wp:posOffset>
                      </wp:positionV>
                      <wp:extent cx="502920" cy="127889"/>
                      <wp:effectExtent l="19050" t="19050" r="11430" b="43815"/>
                      <wp:wrapNone/>
                      <wp:docPr id="2" name="Venstrep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2788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1080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Venstrepil 2" o:spid="_x0000_s1026" type="#_x0000_t66" style="position:absolute;margin-left:.7pt;margin-top:3.5pt;width:39.6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" adj="2746" fillcolor="yellow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 xml:space="preserve">                </w:t>
            </w:r>
            <w:r w:rsidRPr="00202CA4">
              <w:rPr>
                <w:rFonts w:ascii="Verdana" w:hAnsi="Verdana"/>
                <w:b/>
                <w:sz w:val="18"/>
                <w:szCs w:val="18"/>
              </w:rPr>
              <w:t>Hvis ja:</w:t>
            </w:r>
            <w:r>
              <w:rPr>
                <w:rFonts w:ascii="Verdana" w:hAnsi="Verdana"/>
                <w:sz w:val="18"/>
                <w:szCs w:val="18"/>
              </w:rPr>
              <w:t xml:space="preserve"> udfyld nedenstående felter.</w:t>
            </w:r>
          </w:p>
        </w:tc>
      </w:tr>
    </w:tbl>
    <w:p w14:paraId="2CC0344E" w14:textId="77777777" w:rsidR="00202CA4" w:rsidRDefault="00220D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210E88">
        <w:rPr>
          <w:rFonts w:ascii="Verdana" w:hAnsi="Verdana"/>
          <w:b/>
          <w:sz w:val="24"/>
          <w:szCs w:val="24"/>
        </w:rPr>
        <w:t>Værge / pårørende / 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0E88" w14:paraId="2CC03452" w14:textId="77777777" w:rsidTr="00210E88">
        <w:tc>
          <w:tcPr>
            <w:tcW w:w="5381" w:type="dxa"/>
          </w:tcPr>
          <w:p w14:paraId="2CC0344F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 / institution:</w:t>
            </w:r>
          </w:p>
        </w:tc>
        <w:tc>
          <w:tcPr>
            <w:tcW w:w="5381" w:type="dxa"/>
          </w:tcPr>
          <w:p w14:paraId="2CC03450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Værge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Pårørende    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Institution</w:t>
            </w:r>
          </w:p>
          <w:p w14:paraId="2CC03451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2CC03457" w14:textId="77777777" w:rsidTr="00210E88">
        <w:tc>
          <w:tcPr>
            <w:tcW w:w="5381" w:type="dxa"/>
          </w:tcPr>
          <w:p w14:paraId="2CC03453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Cpr.nr.:</w:t>
            </w:r>
          </w:p>
        </w:tc>
        <w:tc>
          <w:tcPr>
            <w:tcW w:w="5381" w:type="dxa"/>
          </w:tcPr>
          <w:p w14:paraId="2CC03454" w14:textId="77777777" w:rsidR="00210E88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CC03455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  <w:p w14:paraId="2CC03456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2CC0345B" w14:textId="77777777" w:rsidTr="00210E88">
        <w:tc>
          <w:tcPr>
            <w:tcW w:w="5381" w:type="dxa"/>
          </w:tcPr>
          <w:p w14:paraId="2CC03458" w14:textId="77777777" w:rsidR="00210E88" w:rsidRPr="00090427" w:rsidRDefault="00090427" w:rsidP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</w:tc>
        <w:tc>
          <w:tcPr>
            <w:tcW w:w="5381" w:type="dxa"/>
          </w:tcPr>
          <w:p w14:paraId="2CC03459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2CC0345A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C0345C" w14:textId="0FB89A21" w:rsidR="00090427" w:rsidRDefault="00220DC1" w:rsidP="0009042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28152E">
        <w:rPr>
          <w:rFonts w:ascii="Verdana" w:hAnsi="Verdana"/>
          <w:b/>
          <w:sz w:val="24"/>
          <w:szCs w:val="24"/>
        </w:rPr>
        <w:t>Beskriv ønsket indsats</w:t>
      </w:r>
      <w:r w:rsidR="009B3DE9">
        <w:rPr>
          <w:rFonts w:ascii="Verdana" w:hAnsi="Verdana"/>
          <w:b/>
          <w:sz w:val="24"/>
          <w:szCs w:val="24"/>
        </w:rPr>
        <w:t>/problemstillinger, der ønskes behandlet</w:t>
      </w:r>
      <w:r w:rsidR="00090427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0427" w14:paraId="2CC0345F" w14:textId="77777777" w:rsidTr="00090427">
        <w:tc>
          <w:tcPr>
            <w:tcW w:w="10762" w:type="dxa"/>
          </w:tcPr>
          <w:p w14:paraId="2CC0345D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C0345E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CC03460" w14:textId="77777777" w:rsidR="00090427" w:rsidRDefault="00090427" w:rsidP="00090427">
      <w:pPr>
        <w:rPr>
          <w:rFonts w:ascii="Verdana" w:hAnsi="Verdana"/>
          <w:sz w:val="24"/>
          <w:szCs w:val="24"/>
        </w:rPr>
      </w:pPr>
    </w:p>
    <w:p w14:paraId="2CC03462" w14:textId="7DEED6BC" w:rsidR="00213F1A" w:rsidRPr="00213F1A" w:rsidRDefault="00213F1A" w:rsidP="00020C6D">
      <w:pPr>
        <w:rPr>
          <w:rFonts w:ascii="Verdana" w:hAnsi="Verdana"/>
          <w:sz w:val="18"/>
          <w:szCs w:val="18"/>
        </w:rPr>
      </w:pPr>
      <w:r w:rsidRPr="00CF43FE">
        <w:rPr>
          <w:rFonts w:ascii="Verdana" w:hAnsi="Verdana"/>
          <w:b/>
          <w:sz w:val="24"/>
          <w:szCs w:val="24"/>
          <w:highlight w:val="yellow"/>
        </w:rPr>
        <w:t>Bemærk: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Skema modtages </w:t>
      </w:r>
      <w:r w:rsidRPr="00CF43FE">
        <w:rPr>
          <w:rFonts w:ascii="Verdana" w:hAnsi="Verdana"/>
          <w:i/>
          <w:sz w:val="18"/>
          <w:szCs w:val="18"/>
        </w:rPr>
        <w:t>kun</w:t>
      </w:r>
      <w:r>
        <w:rPr>
          <w:rFonts w:ascii="Verdana" w:hAnsi="Verdana"/>
          <w:sz w:val="18"/>
          <w:szCs w:val="18"/>
        </w:rPr>
        <w:t xml:space="preserve"> via sikker mail </w:t>
      </w:r>
      <w:hyperlink r:id="rId10" w:history="1">
        <w:r w:rsidRPr="005133FC">
          <w:rPr>
            <w:rStyle w:val="Hyperlink"/>
            <w:rFonts w:ascii="Verdana" w:hAnsi="Verdana"/>
            <w:sz w:val="18"/>
            <w:szCs w:val="18"/>
          </w:rPr>
          <w:t>autismecenter@vordingborg.dk</w:t>
        </w:r>
      </w:hyperlink>
    </w:p>
    <w:sectPr w:rsidR="00213F1A" w:rsidRPr="00213F1A" w:rsidSect="00CF43FE">
      <w:footerReference w:type="default" r:id="rId11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40DB" w14:textId="77777777" w:rsidR="0011235B" w:rsidRDefault="0011235B" w:rsidP="00220DC1">
      <w:pPr>
        <w:spacing w:after="0" w:line="240" w:lineRule="auto"/>
      </w:pPr>
      <w:r>
        <w:separator/>
      </w:r>
    </w:p>
  </w:endnote>
  <w:endnote w:type="continuationSeparator" w:id="0">
    <w:p w14:paraId="4061E688" w14:textId="77777777" w:rsidR="0011235B" w:rsidRDefault="0011235B" w:rsidP="0022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346B" w14:textId="1984E194" w:rsidR="00220DC1" w:rsidRDefault="00220DC1">
    <w:pPr>
      <w:pStyle w:val="Sidefod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Forfatter"/>
        <w:tag w:val=""/>
        <w:id w:val="391861592"/>
        <w:placeholder>
          <w:docPart w:val="0EEFEE49F8FB404AB4EE16402889BCD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Vers. 0</w:t>
        </w:r>
        <w:r w:rsidR="00AE3FC7">
          <w:rPr>
            <w:color w:val="595959" w:themeColor="text1" w:themeTint="A6"/>
            <w:sz w:val="18"/>
            <w:szCs w:val="18"/>
          </w:rPr>
          <w:t>3</w:t>
        </w:r>
        <w:r>
          <w:rPr>
            <w:color w:val="595959" w:themeColor="text1" w:themeTint="A6"/>
            <w:sz w:val="18"/>
            <w:szCs w:val="18"/>
          </w:rPr>
          <w:t xml:space="preserve"> – </w:t>
        </w:r>
        <w:r w:rsidR="00AE3FC7">
          <w:rPr>
            <w:color w:val="595959" w:themeColor="text1" w:themeTint="A6"/>
            <w:sz w:val="18"/>
            <w:szCs w:val="18"/>
          </w:rPr>
          <w:t>05</w:t>
        </w:r>
        <w:r w:rsidR="00E62695">
          <w:rPr>
            <w:color w:val="595959" w:themeColor="text1" w:themeTint="A6"/>
            <w:sz w:val="18"/>
            <w:szCs w:val="18"/>
          </w:rPr>
          <w:t>.</w:t>
        </w:r>
        <w:r w:rsidR="00402956">
          <w:rPr>
            <w:color w:val="595959" w:themeColor="text1" w:themeTint="A6"/>
            <w:sz w:val="18"/>
            <w:szCs w:val="18"/>
          </w:rPr>
          <w:t>0</w:t>
        </w:r>
        <w:r w:rsidR="00AE3FC7">
          <w:rPr>
            <w:color w:val="595959" w:themeColor="text1" w:themeTint="A6"/>
            <w:sz w:val="18"/>
            <w:szCs w:val="18"/>
          </w:rPr>
          <w:t>2</w:t>
        </w:r>
        <w:r>
          <w:rPr>
            <w:color w:val="595959" w:themeColor="text1" w:themeTint="A6"/>
            <w:sz w:val="18"/>
            <w:szCs w:val="18"/>
          </w:rPr>
          <w:t>.20</w:t>
        </w:r>
        <w:r w:rsidR="00402956">
          <w:rPr>
            <w:color w:val="595959" w:themeColor="text1" w:themeTint="A6"/>
            <w:sz w:val="18"/>
            <w:szCs w:val="18"/>
          </w:rPr>
          <w:t>2</w:t>
        </w:r>
        <w:r w:rsidR="00AE3FC7">
          <w:rPr>
            <w:color w:val="595959" w:themeColor="text1" w:themeTint="A6"/>
            <w:sz w:val="18"/>
            <w:szCs w:val="18"/>
          </w:rPr>
          <w:t>5</w:t>
        </w:r>
      </w:sdtContent>
    </w:sdt>
  </w:p>
  <w:p w14:paraId="2CC0346C" w14:textId="77777777" w:rsidR="00220DC1" w:rsidRDefault="00220D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5707" w14:textId="77777777" w:rsidR="0011235B" w:rsidRDefault="0011235B" w:rsidP="00220DC1">
      <w:pPr>
        <w:spacing w:after="0" w:line="240" w:lineRule="auto"/>
      </w:pPr>
      <w:r>
        <w:separator/>
      </w:r>
    </w:p>
  </w:footnote>
  <w:footnote w:type="continuationSeparator" w:id="0">
    <w:p w14:paraId="281F6780" w14:textId="77777777" w:rsidR="0011235B" w:rsidRDefault="0011235B" w:rsidP="00220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4D"/>
    <w:rsid w:val="00015E42"/>
    <w:rsid w:val="00020C6D"/>
    <w:rsid w:val="00022F2A"/>
    <w:rsid w:val="00041164"/>
    <w:rsid w:val="00090427"/>
    <w:rsid w:val="00102CB2"/>
    <w:rsid w:val="0011235B"/>
    <w:rsid w:val="001873DB"/>
    <w:rsid w:val="001F7E5E"/>
    <w:rsid w:val="00202CA4"/>
    <w:rsid w:val="00210E88"/>
    <w:rsid w:val="00213F1A"/>
    <w:rsid w:val="00220008"/>
    <w:rsid w:val="00220DC1"/>
    <w:rsid w:val="0028152E"/>
    <w:rsid w:val="00310D35"/>
    <w:rsid w:val="00331761"/>
    <w:rsid w:val="003A2C2B"/>
    <w:rsid w:val="003F3C57"/>
    <w:rsid w:val="00402956"/>
    <w:rsid w:val="00417E15"/>
    <w:rsid w:val="00422127"/>
    <w:rsid w:val="004A444D"/>
    <w:rsid w:val="007529D6"/>
    <w:rsid w:val="00780924"/>
    <w:rsid w:val="007A5BB0"/>
    <w:rsid w:val="007F701F"/>
    <w:rsid w:val="00840E69"/>
    <w:rsid w:val="00875C2C"/>
    <w:rsid w:val="008F1705"/>
    <w:rsid w:val="00923BA0"/>
    <w:rsid w:val="009828DE"/>
    <w:rsid w:val="009B3DE9"/>
    <w:rsid w:val="00AA5757"/>
    <w:rsid w:val="00AC3E94"/>
    <w:rsid w:val="00AE3FC7"/>
    <w:rsid w:val="00B4411E"/>
    <w:rsid w:val="00BE0124"/>
    <w:rsid w:val="00C616F9"/>
    <w:rsid w:val="00CE4390"/>
    <w:rsid w:val="00CF43FE"/>
    <w:rsid w:val="00DE2ECA"/>
    <w:rsid w:val="00DE4CF6"/>
    <w:rsid w:val="00DF5C51"/>
    <w:rsid w:val="00E62695"/>
    <w:rsid w:val="00F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3424"/>
  <w15:chartTrackingRefBased/>
  <w15:docId w15:val="{0BEFE7E8-7034-484C-B3F4-83DE1A6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13F1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0DC1"/>
  </w:style>
  <w:style w:type="paragraph" w:styleId="Sidefod">
    <w:name w:val="footer"/>
    <w:basedOn w:val="Normal"/>
    <w:link w:val="Sidefo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utismecenter@vording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EFEE49F8FB404AB4EE16402889B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2EF11-8959-460B-9DEE-85DCBAB7C5DB}"/>
      </w:docPartPr>
      <w:docPartBody>
        <w:p w:rsidR="009B4360" w:rsidRDefault="00D72B4C" w:rsidP="00D72B4C">
          <w:pPr>
            <w:pStyle w:val="0EEFEE49F8FB404AB4EE16402889BCDD"/>
          </w:pPr>
          <w:r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4C"/>
    <w:rsid w:val="00015E42"/>
    <w:rsid w:val="003F3C57"/>
    <w:rsid w:val="004A414D"/>
    <w:rsid w:val="006A472D"/>
    <w:rsid w:val="00755C4B"/>
    <w:rsid w:val="00923BA0"/>
    <w:rsid w:val="009B4360"/>
    <w:rsid w:val="00D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2B4C"/>
    <w:rPr>
      <w:color w:val="808080"/>
    </w:rPr>
  </w:style>
  <w:style w:type="paragraph" w:customStyle="1" w:styleId="0EEFEE49F8FB404AB4EE16402889BCDD">
    <w:name w:val="0EEFEE49F8FB404AB4EE16402889BCDD"/>
    <w:rsid w:val="00D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be098-e059-4c26-8fc0-4c4629ff65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E8F2536025B40B128FE8E7C2D72B3" ma:contentTypeVersion="16" ma:contentTypeDescription="Opret et nyt dokument." ma:contentTypeScope="" ma:versionID="0e16e0055252abc8c9dbaeed20a3c5cd">
  <xsd:schema xmlns:xsd="http://www.w3.org/2001/XMLSchema" xmlns:xs="http://www.w3.org/2001/XMLSchema" xmlns:p="http://schemas.microsoft.com/office/2006/metadata/properties" xmlns:ns3="8d5be098-e059-4c26-8fc0-4c4629ff6594" xmlns:ns4="279c954f-ae4e-4e70-9942-35362cf78460" targetNamespace="http://schemas.microsoft.com/office/2006/metadata/properties" ma:root="true" ma:fieldsID="c9cd339943fee00029008b6b55ab99bd" ns3:_="" ns4:_="">
    <xsd:import namespace="8d5be098-e059-4c26-8fc0-4c4629ff6594"/>
    <xsd:import namespace="279c954f-ae4e-4e70-9942-35362cf7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e098-e059-4c26-8fc0-4c4629ff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954f-ae4e-4e70-9942-35362cf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60E05-4503-4D86-B389-C738B7EC5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30098-DC29-4E84-9389-93C9D5375BC2}">
  <ds:schemaRefs>
    <ds:schemaRef ds:uri="http://schemas.microsoft.com/office/2006/metadata/properties"/>
    <ds:schemaRef ds:uri="http://schemas.microsoft.com/office/infopath/2007/PartnerControls"/>
    <ds:schemaRef ds:uri="8d5be098-e059-4c26-8fc0-4c4629ff6594"/>
  </ds:schemaRefs>
</ds:datastoreItem>
</file>

<file path=customXml/itemProps3.xml><?xml version="1.0" encoding="utf-8"?>
<ds:datastoreItem xmlns:ds="http://schemas.openxmlformats.org/officeDocument/2006/customXml" ds:itemID="{E6C0FE67-4F22-4DB1-84A5-29D354F4E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e098-e059-4c26-8fc0-4c4629ff6594"/>
    <ds:schemaRef ds:uri="279c954f-ae4e-4e70-9942-35362cf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Vers. 03 – 05.02.2025</dc:creator>
  <cp:keywords/>
  <dc:description/>
  <cp:lastModifiedBy>Elias Helfer</cp:lastModifiedBy>
  <cp:revision>4</cp:revision>
  <dcterms:created xsi:type="dcterms:W3CDTF">2025-02-04T08:23:00Z</dcterms:created>
  <dcterms:modified xsi:type="dcterms:W3CDTF">2025-02-05T09:36:00Z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0x01010020CE8F2536025B40B128FE8E7C2D72B3</vt:lpwstr>
  </property>
</Properties>
</file>